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5F744" w14:textId="77777777" w:rsidR="00900F4E" w:rsidRDefault="00900F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3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89"/>
      </w:tblGrid>
      <w:tr w:rsidR="00900F4E" w14:paraId="6B11BA54" w14:textId="77777777" w:rsidTr="00E97C5F">
        <w:trPr>
          <w:trHeight w:val="397"/>
          <w:jc w:val="center"/>
        </w:trPr>
        <w:tc>
          <w:tcPr>
            <w:tcW w:w="2972" w:type="dxa"/>
            <w:shd w:val="clear" w:color="auto" w:fill="002060"/>
            <w:vAlign w:val="center"/>
          </w:tcPr>
          <w:p w14:paraId="307BD308" w14:textId="1821D871" w:rsidR="00900F4E" w:rsidRDefault="00566715" w:rsidP="001C11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1C1142">
              <w:rPr>
                <w:b/>
                <w:sz w:val="20"/>
                <w:szCs w:val="20"/>
              </w:rPr>
              <w:t>echa:</w:t>
            </w:r>
          </w:p>
        </w:tc>
        <w:tc>
          <w:tcPr>
            <w:tcW w:w="6389" w:type="dxa"/>
            <w:vAlign w:val="center"/>
          </w:tcPr>
          <w:p w14:paraId="195B9FE4" w14:textId="77777777" w:rsidR="00900F4E" w:rsidRDefault="00566715" w:rsidP="00846F1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Haga clic aquí para escribir una fecha.</w:t>
            </w:r>
          </w:p>
        </w:tc>
      </w:tr>
      <w:tr w:rsidR="00900F4E" w14:paraId="68385E9F" w14:textId="77777777" w:rsidTr="00E97C5F">
        <w:trPr>
          <w:trHeight w:val="397"/>
          <w:jc w:val="center"/>
        </w:trPr>
        <w:tc>
          <w:tcPr>
            <w:tcW w:w="2972" w:type="dxa"/>
            <w:shd w:val="clear" w:color="auto" w:fill="002060"/>
            <w:vAlign w:val="center"/>
          </w:tcPr>
          <w:p w14:paraId="222613D1" w14:textId="5ABAEBDE" w:rsidR="00900F4E" w:rsidRDefault="00566715" w:rsidP="001C11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1C1142">
              <w:rPr>
                <w:b/>
                <w:sz w:val="20"/>
                <w:szCs w:val="20"/>
              </w:rPr>
              <w:t>ombre de la empresa</w:t>
            </w:r>
            <w:r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711618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89" w:type="dxa"/>
                <w:vAlign w:val="center"/>
              </w:tcPr>
              <w:p w14:paraId="1C64F5DA" w14:textId="7AF6EFC5" w:rsidR="00900F4E" w:rsidRPr="009D65D4" w:rsidRDefault="009D65D4" w:rsidP="009D65D4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D65D4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65D4" w14:paraId="738CD71A" w14:textId="77777777" w:rsidTr="00E97C5F">
        <w:trPr>
          <w:trHeight w:val="397"/>
          <w:jc w:val="center"/>
        </w:trPr>
        <w:tc>
          <w:tcPr>
            <w:tcW w:w="2972" w:type="dxa"/>
            <w:shd w:val="clear" w:color="auto" w:fill="002060"/>
            <w:vAlign w:val="center"/>
          </w:tcPr>
          <w:p w14:paraId="5592DCF7" w14:textId="77777777" w:rsidR="009D65D4" w:rsidRDefault="009D65D4" w:rsidP="009D65D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NIT: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283973717"/>
            <w:placeholder>
              <w:docPart w:val="A4A5D84ECDE649C3AAE1492148A729CA"/>
            </w:placeholder>
            <w:showingPlcHdr/>
          </w:sdtPr>
          <w:sdtEndPr/>
          <w:sdtContent>
            <w:tc>
              <w:tcPr>
                <w:tcW w:w="6389" w:type="dxa"/>
                <w:vAlign w:val="center"/>
              </w:tcPr>
              <w:p w14:paraId="269D171F" w14:textId="47EA1A7C" w:rsidR="009D65D4" w:rsidRDefault="009D65D4" w:rsidP="009D65D4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9D65D4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65D4" w14:paraId="35C0E0D1" w14:textId="77777777" w:rsidTr="00E97C5F">
        <w:trPr>
          <w:trHeight w:val="397"/>
          <w:jc w:val="center"/>
        </w:trPr>
        <w:tc>
          <w:tcPr>
            <w:tcW w:w="2972" w:type="dxa"/>
            <w:shd w:val="clear" w:color="auto" w:fill="002060"/>
            <w:vAlign w:val="center"/>
          </w:tcPr>
          <w:p w14:paraId="7D24EE49" w14:textId="546041A2" w:rsidR="009D65D4" w:rsidRDefault="009D65D4" w:rsidP="009D65D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identificación del suscriptor (CC, CE, PP, Otro):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355937957"/>
            <w:placeholder>
              <w:docPart w:val="8977E4C79AEC4882817C224D050DAA52"/>
            </w:placeholder>
            <w:showingPlcHdr/>
          </w:sdtPr>
          <w:sdtEndPr/>
          <w:sdtContent>
            <w:tc>
              <w:tcPr>
                <w:tcW w:w="6389" w:type="dxa"/>
                <w:vAlign w:val="center"/>
              </w:tcPr>
              <w:p w14:paraId="19D905D1" w14:textId="60F2C797" w:rsidR="009D65D4" w:rsidRDefault="009D65D4" w:rsidP="009D65D4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9D65D4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65D4" w14:paraId="5ABBBA14" w14:textId="77777777" w:rsidTr="00E97C5F">
        <w:trPr>
          <w:trHeight w:val="397"/>
          <w:jc w:val="center"/>
        </w:trPr>
        <w:tc>
          <w:tcPr>
            <w:tcW w:w="2972" w:type="dxa"/>
            <w:shd w:val="clear" w:color="auto" w:fill="002060"/>
            <w:vAlign w:val="center"/>
          </w:tcPr>
          <w:p w14:paraId="437D8D1D" w14:textId="06CBB673" w:rsidR="009D65D4" w:rsidRDefault="009D65D4" w:rsidP="009D65D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suscriptor: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530882399"/>
            <w:placeholder>
              <w:docPart w:val="0AD17F59E3844087B6E930BE884B2251"/>
            </w:placeholder>
            <w:showingPlcHdr/>
          </w:sdtPr>
          <w:sdtEndPr/>
          <w:sdtContent>
            <w:tc>
              <w:tcPr>
                <w:tcW w:w="6389" w:type="dxa"/>
                <w:vAlign w:val="center"/>
              </w:tcPr>
              <w:p w14:paraId="5FC66FCB" w14:textId="31CB3653" w:rsidR="009D65D4" w:rsidRDefault="009D65D4" w:rsidP="009D65D4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9D65D4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65D4" w14:paraId="528E5FD9" w14:textId="77777777" w:rsidTr="00E97C5F">
        <w:trPr>
          <w:trHeight w:val="397"/>
          <w:jc w:val="center"/>
        </w:trPr>
        <w:tc>
          <w:tcPr>
            <w:tcW w:w="2972" w:type="dxa"/>
            <w:shd w:val="clear" w:color="auto" w:fill="002060"/>
            <w:vAlign w:val="center"/>
          </w:tcPr>
          <w:p w14:paraId="071F8A65" w14:textId="4D93E799" w:rsidR="009D65D4" w:rsidRDefault="009D65D4" w:rsidP="009D65D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Orden de pedido (OP):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975524087"/>
            <w:placeholder>
              <w:docPart w:val="E5AAF5DC67234D14B847886C7BB7DB02"/>
            </w:placeholder>
            <w:showingPlcHdr/>
          </w:sdtPr>
          <w:sdtEndPr/>
          <w:sdtContent>
            <w:tc>
              <w:tcPr>
                <w:tcW w:w="6389" w:type="dxa"/>
                <w:vAlign w:val="center"/>
              </w:tcPr>
              <w:p w14:paraId="6B23AC1A" w14:textId="7D065E01" w:rsidR="009D65D4" w:rsidRDefault="009D65D4" w:rsidP="009D65D4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9D65D4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65D4" w14:paraId="4BD3F091" w14:textId="77777777" w:rsidTr="00E97C5F">
        <w:trPr>
          <w:trHeight w:val="397"/>
          <w:jc w:val="center"/>
        </w:trPr>
        <w:tc>
          <w:tcPr>
            <w:tcW w:w="2972" w:type="dxa"/>
            <w:shd w:val="clear" w:color="auto" w:fill="002060"/>
            <w:vAlign w:val="center"/>
          </w:tcPr>
          <w:p w14:paraId="3AFFF228" w14:textId="49ACED85" w:rsidR="009D65D4" w:rsidRDefault="009D65D4" w:rsidP="009D65D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solicitud (ID):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721329072"/>
            <w:placeholder>
              <w:docPart w:val="58D7212AE251423EA90BC064551DD926"/>
            </w:placeholder>
            <w:showingPlcHdr/>
          </w:sdtPr>
          <w:sdtEndPr/>
          <w:sdtContent>
            <w:tc>
              <w:tcPr>
                <w:tcW w:w="6389" w:type="dxa"/>
                <w:vAlign w:val="center"/>
              </w:tcPr>
              <w:p w14:paraId="122FB8DF" w14:textId="04612623" w:rsidR="009D65D4" w:rsidRDefault="009D65D4" w:rsidP="009D65D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9D65D4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986301B" w14:textId="77777777" w:rsidR="00E97C5F" w:rsidRDefault="00E97C5F">
      <w:pPr>
        <w:spacing w:line="240" w:lineRule="auto"/>
        <w:jc w:val="both"/>
        <w:rPr>
          <w:sz w:val="20"/>
          <w:szCs w:val="20"/>
        </w:rPr>
      </w:pPr>
    </w:p>
    <w:p w14:paraId="2CC3B0A8" w14:textId="524C05C5" w:rsidR="00900F4E" w:rsidRPr="00E97C5F" w:rsidRDefault="00455954" w:rsidP="00E97C5F">
      <w:pPr>
        <w:spacing w:line="240" w:lineRule="auto"/>
        <w:ind w:left="284" w:right="248"/>
        <w:jc w:val="both"/>
        <w:rPr>
          <w:b/>
          <w:sz w:val="20"/>
          <w:szCs w:val="20"/>
        </w:rPr>
      </w:pPr>
      <w:r w:rsidRPr="00E97C5F">
        <w:rPr>
          <w:b/>
          <w:sz w:val="20"/>
          <w:szCs w:val="20"/>
        </w:rPr>
        <w:t>En condición como suscriptor de la firma, certifico que a la fecha la información suministrada a ustedes en la solicitud inicial no ha sido objeto de ningún cambio ni modificación, conservando las mismas condiciones y calidades que fueron informadas en la solicitud del certificado digital. Por tal motivo, autorizo a Certicámara S.A. a desbloquear el link de descarga del certificado de firma digital.</w:t>
      </w:r>
    </w:p>
    <w:p w14:paraId="0B0A5F9A" w14:textId="77777777" w:rsidR="00900F4E" w:rsidRDefault="00900F4E">
      <w:pPr>
        <w:jc w:val="both"/>
        <w:rPr>
          <w:sz w:val="20"/>
          <w:szCs w:val="20"/>
        </w:rPr>
      </w:pPr>
    </w:p>
    <w:p w14:paraId="28024D1F" w14:textId="77777777" w:rsidR="00900F4E" w:rsidRDefault="00900F4E">
      <w:pPr>
        <w:jc w:val="both"/>
        <w:rPr>
          <w:sz w:val="20"/>
          <w:szCs w:val="20"/>
        </w:rPr>
      </w:pPr>
    </w:p>
    <w:p w14:paraId="7B555E3F" w14:textId="77777777" w:rsidR="00900F4E" w:rsidRDefault="00566715">
      <w:pPr>
        <w:jc w:val="both"/>
        <w:rPr>
          <w:sz w:val="20"/>
          <w:szCs w:val="20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CE44FB8" wp14:editId="6DD32394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3124200" cy="12700"/>
                <wp:effectExtent l="0" t="0" r="0" b="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3900" y="3776825"/>
                          <a:ext cx="31242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3124200" cy="1270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0D9BBD" w14:textId="4F029BCC" w:rsidR="00900F4E" w:rsidRPr="00455954" w:rsidRDefault="00455954">
      <w:pPr>
        <w:spacing w:after="0" w:line="240" w:lineRule="auto"/>
        <w:jc w:val="both"/>
        <w:rPr>
          <w:b/>
          <w:sz w:val="20"/>
          <w:szCs w:val="20"/>
        </w:rPr>
      </w:pPr>
      <w:r w:rsidRPr="00455954">
        <w:rPr>
          <w:b/>
          <w:sz w:val="20"/>
          <w:szCs w:val="20"/>
        </w:rPr>
        <w:t xml:space="preserve">Firma </w:t>
      </w:r>
      <w:r w:rsidR="00E97C5F">
        <w:rPr>
          <w:b/>
          <w:sz w:val="20"/>
          <w:szCs w:val="20"/>
        </w:rPr>
        <w:t>del suscriptor</w:t>
      </w:r>
    </w:p>
    <w:p w14:paraId="461C5716" w14:textId="78B758A0" w:rsidR="00900F4E" w:rsidRPr="00455954" w:rsidRDefault="00455954">
      <w:pPr>
        <w:spacing w:after="0" w:line="240" w:lineRule="auto"/>
        <w:jc w:val="both"/>
        <w:rPr>
          <w:b/>
          <w:sz w:val="20"/>
          <w:szCs w:val="20"/>
        </w:rPr>
      </w:pPr>
      <w:r w:rsidRPr="00455954">
        <w:rPr>
          <w:b/>
          <w:sz w:val="20"/>
          <w:szCs w:val="20"/>
        </w:rPr>
        <w:t>Nombre:</w:t>
      </w:r>
      <w:r w:rsidR="009D65D4">
        <w:rPr>
          <w:b/>
          <w:sz w:val="20"/>
          <w:szCs w:val="20"/>
        </w:rPr>
        <w:t xml:space="preserve"> </w:t>
      </w:r>
    </w:p>
    <w:p w14:paraId="4845AE06" w14:textId="28A8B82A" w:rsidR="00900F4E" w:rsidRPr="00455954" w:rsidRDefault="00455954">
      <w:pPr>
        <w:spacing w:after="0" w:line="240" w:lineRule="auto"/>
        <w:jc w:val="both"/>
        <w:rPr>
          <w:b/>
          <w:sz w:val="20"/>
          <w:szCs w:val="20"/>
        </w:rPr>
      </w:pPr>
      <w:r w:rsidRPr="00455954">
        <w:rPr>
          <w:b/>
          <w:sz w:val="20"/>
          <w:szCs w:val="20"/>
        </w:rPr>
        <w:t>Cargo:</w:t>
      </w:r>
    </w:p>
    <w:p w14:paraId="3431FD83" w14:textId="77777777" w:rsidR="00900F4E" w:rsidRDefault="00900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8"/>
        <w:jc w:val="both"/>
        <w:rPr>
          <w:color w:val="222222"/>
          <w:sz w:val="20"/>
          <w:szCs w:val="20"/>
        </w:rPr>
      </w:pPr>
    </w:p>
    <w:p w14:paraId="7CD7628D" w14:textId="77777777" w:rsidR="00900F4E" w:rsidRDefault="00900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8"/>
        <w:jc w:val="both"/>
        <w:rPr>
          <w:color w:val="222222"/>
          <w:sz w:val="20"/>
          <w:szCs w:val="20"/>
        </w:rPr>
      </w:pPr>
    </w:p>
    <w:p w14:paraId="2F49460D" w14:textId="77777777" w:rsidR="00900F4E" w:rsidRDefault="00900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8"/>
        <w:jc w:val="both"/>
        <w:rPr>
          <w:color w:val="222222"/>
          <w:sz w:val="20"/>
          <w:szCs w:val="20"/>
        </w:rPr>
      </w:pPr>
      <w:bookmarkStart w:id="1" w:name="_heading=h.gjdgxs" w:colFirst="0" w:colLast="0"/>
      <w:bookmarkEnd w:id="1"/>
    </w:p>
    <w:p w14:paraId="2EDEE846" w14:textId="77777777" w:rsidR="00900F4E" w:rsidRDefault="00900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8"/>
        <w:jc w:val="both"/>
        <w:rPr>
          <w:color w:val="222222"/>
          <w:sz w:val="20"/>
          <w:szCs w:val="20"/>
        </w:rPr>
      </w:pPr>
    </w:p>
    <w:p w14:paraId="38819AB3" w14:textId="77777777" w:rsidR="00900F4E" w:rsidRDefault="00900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8"/>
        <w:jc w:val="both"/>
        <w:rPr>
          <w:color w:val="222222"/>
          <w:sz w:val="20"/>
          <w:szCs w:val="20"/>
        </w:rPr>
      </w:pPr>
    </w:p>
    <w:p w14:paraId="5F1893A0" w14:textId="57B142CD" w:rsidR="00900F4E" w:rsidRPr="00B218E0" w:rsidRDefault="00B218E0" w:rsidP="00B218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5"/>
        <w:jc w:val="both"/>
        <w:rPr>
          <w:i/>
          <w:sz w:val="20"/>
          <w:szCs w:val="20"/>
        </w:rPr>
      </w:pPr>
      <w:r w:rsidRPr="00B218E0">
        <w:rPr>
          <w:i/>
          <w:sz w:val="20"/>
          <w:szCs w:val="20"/>
        </w:rPr>
        <w:t xml:space="preserve">**Declaro que los datos personales aportados son veraces, exactos y actualizados y que de acuerdo con la política de Tratamiento de Datos Personales de </w:t>
      </w:r>
      <w:proofErr w:type="spellStart"/>
      <w:r w:rsidRPr="00B218E0">
        <w:rPr>
          <w:i/>
          <w:sz w:val="20"/>
          <w:szCs w:val="20"/>
        </w:rPr>
        <w:t>Certicámara</w:t>
      </w:r>
      <w:proofErr w:type="spellEnd"/>
      <w:r w:rsidRPr="00B218E0">
        <w:rPr>
          <w:i/>
          <w:sz w:val="20"/>
          <w:szCs w:val="20"/>
        </w:rPr>
        <w:t xml:space="preserve"> S.A, como Titular me obligado a realizar la actualización de los mismos, cuando se produzcan cambios que puedan facilitar la prestación de los servicios contratados. De acuerdo con lo anterior </w:t>
      </w:r>
      <w:proofErr w:type="spellStart"/>
      <w:r w:rsidRPr="00B218E0">
        <w:rPr>
          <w:i/>
          <w:sz w:val="20"/>
          <w:szCs w:val="20"/>
        </w:rPr>
        <w:t>Certicámara</w:t>
      </w:r>
      <w:proofErr w:type="spellEnd"/>
      <w:r w:rsidRPr="00B218E0">
        <w:rPr>
          <w:i/>
          <w:sz w:val="20"/>
          <w:szCs w:val="20"/>
        </w:rPr>
        <w:t xml:space="preserve"> S.A no se hace responsable por errores causados por información errónea proporcionada por el titular.</w:t>
      </w:r>
    </w:p>
    <w:sectPr w:rsidR="00900F4E" w:rsidRPr="00B218E0">
      <w:headerReference w:type="default" r:id="rId10"/>
      <w:pgSz w:w="11906" w:h="16838"/>
      <w:pgMar w:top="1440" w:right="1080" w:bottom="1440" w:left="108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3732F" w14:textId="77777777" w:rsidR="00E3017C" w:rsidRDefault="00E3017C">
      <w:pPr>
        <w:spacing w:after="0" w:line="240" w:lineRule="auto"/>
      </w:pPr>
      <w:r>
        <w:separator/>
      </w:r>
    </w:p>
  </w:endnote>
  <w:endnote w:type="continuationSeparator" w:id="0">
    <w:p w14:paraId="3885EAC0" w14:textId="77777777" w:rsidR="00E3017C" w:rsidRDefault="00E3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7B9BD" w14:textId="77777777" w:rsidR="00E3017C" w:rsidRDefault="00E3017C">
      <w:pPr>
        <w:spacing w:after="0" w:line="240" w:lineRule="auto"/>
      </w:pPr>
      <w:r>
        <w:separator/>
      </w:r>
    </w:p>
  </w:footnote>
  <w:footnote w:type="continuationSeparator" w:id="0">
    <w:p w14:paraId="767C2782" w14:textId="77777777" w:rsidR="00E3017C" w:rsidRDefault="00E3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8D2B7" w14:textId="31EE71D1" w:rsidR="00900F4E" w:rsidRDefault="00DE38D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es-CO"/>
      </w:rPr>
      <w:drawing>
        <wp:anchor distT="0" distB="0" distL="114300" distR="114300" simplePos="0" relativeHeight="251658240" behindDoc="0" locked="0" layoutInCell="1" allowOverlap="1" wp14:anchorId="278E1420" wp14:editId="422B7C01">
          <wp:simplePos x="0" y="0"/>
          <wp:positionH relativeFrom="margin">
            <wp:posOffset>57150</wp:posOffset>
          </wp:positionH>
          <wp:positionV relativeFrom="paragraph">
            <wp:posOffset>457200</wp:posOffset>
          </wp:positionV>
          <wp:extent cx="1619250" cy="31617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RTICAMARA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1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309"/>
      <w:gridCol w:w="1560"/>
    </w:tblGrid>
    <w:tr w:rsidR="007F24F9" w:rsidRPr="00930489" w14:paraId="0CCC8AFD" w14:textId="77777777" w:rsidTr="00E146C3">
      <w:trPr>
        <w:trHeight w:val="274"/>
        <w:jc w:val="right"/>
      </w:trPr>
      <w:tc>
        <w:tcPr>
          <w:tcW w:w="1309" w:type="dxa"/>
          <w:shd w:val="clear" w:color="auto" w:fill="auto"/>
          <w:vAlign w:val="bottom"/>
        </w:tcPr>
        <w:p w14:paraId="159768C4" w14:textId="77777777" w:rsidR="007F24F9" w:rsidRPr="00930489" w:rsidRDefault="007F24F9" w:rsidP="00E146C3">
          <w:pPr>
            <w:pStyle w:val="Textoindependiente"/>
            <w:spacing w:line="240" w:lineRule="auto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 w:rsidRPr="00930489">
            <w:rPr>
              <w:rFonts w:asciiTheme="minorHAnsi" w:hAnsiTheme="minorHAnsi"/>
              <w:b/>
              <w:color w:val="808080" w:themeColor="background1" w:themeShade="80"/>
              <w:sz w:val="18"/>
            </w:rPr>
            <w:t>Código:</w:t>
          </w:r>
        </w:p>
      </w:tc>
      <w:tc>
        <w:tcPr>
          <w:tcW w:w="1560" w:type="dxa"/>
          <w:shd w:val="clear" w:color="auto" w:fill="auto"/>
          <w:vAlign w:val="bottom"/>
        </w:tcPr>
        <w:p w14:paraId="6C9AE192" w14:textId="1FA3ED93" w:rsidR="007F24F9" w:rsidRPr="00A50202" w:rsidRDefault="00455954" w:rsidP="00E146C3">
          <w:pPr>
            <w:pStyle w:val="Textoindependiente"/>
            <w:spacing w:line="240" w:lineRule="auto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 w:rsidRPr="00A50202">
            <w:rPr>
              <w:rFonts w:asciiTheme="minorHAnsi" w:hAnsiTheme="minorHAnsi"/>
              <w:color w:val="808080" w:themeColor="background1" w:themeShade="80"/>
              <w:sz w:val="18"/>
            </w:rPr>
            <w:t>OPE-F-028</w:t>
          </w:r>
        </w:p>
      </w:tc>
    </w:tr>
    <w:tr w:rsidR="007F24F9" w:rsidRPr="00930489" w14:paraId="53D7127B" w14:textId="77777777" w:rsidTr="00E146C3">
      <w:trPr>
        <w:trHeight w:val="210"/>
        <w:jc w:val="right"/>
      </w:trPr>
      <w:tc>
        <w:tcPr>
          <w:tcW w:w="1309" w:type="dxa"/>
          <w:shd w:val="clear" w:color="auto" w:fill="auto"/>
          <w:vAlign w:val="bottom"/>
        </w:tcPr>
        <w:p w14:paraId="1DFCC396" w14:textId="77777777" w:rsidR="007F24F9" w:rsidRPr="00930489" w:rsidRDefault="007F24F9" w:rsidP="00E146C3">
          <w:pPr>
            <w:pStyle w:val="Textoindependiente"/>
            <w:spacing w:line="240" w:lineRule="auto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 w:rsidRPr="00930489">
            <w:rPr>
              <w:rFonts w:asciiTheme="minorHAnsi" w:hAnsiTheme="minorHAnsi"/>
              <w:b/>
              <w:color w:val="808080" w:themeColor="background1" w:themeShade="80"/>
              <w:sz w:val="18"/>
            </w:rPr>
            <w:t>Fecha:</w:t>
          </w:r>
        </w:p>
      </w:tc>
      <w:tc>
        <w:tcPr>
          <w:tcW w:w="1560" w:type="dxa"/>
          <w:shd w:val="clear" w:color="auto" w:fill="auto"/>
          <w:vAlign w:val="bottom"/>
        </w:tcPr>
        <w:p w14:paraId="04E80366" w14:textId="284640B4" w:rsidR="007F24F9" w:rsidRPr="00930489" w:rsidRDefault="00E97C5F" w:rsidP="00E146C3">
          <w:pPr>
            <w:pStyle w:val="Textoindependiente"/>
            <w:spacing w:line="240" w:lineRule="auto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19/09/2022</w:t>
          </w:r>
        </w:p>
      </w:tc>
    </w:tr>
    <w:tr w:rsidR="007F24F9" w:rsidRPr="00930489" w14:paraId="4B8E7A7E" w14:textId="77777777" w:rsidTr="00E146C3">
      <w:trPr>
        <w:trHeight w:val="283"/>
        <w:jc w:val="right"/>
      </w:trPr>
      <w:tc>
        <w:tcPr>
          <w:tcW w:w="1309" w:type="dxa"/>
          <w:shd w:val="clear" w:color="auto" w:fill="auto"/>
          <w:vAlign w:val="bottom"/>
        </w:tcPr>
        <w:p w14:paraId="7CECDBE3" w14:textId="77777777" w:rsidR="007F24F9" w:rsidRPr="00930489" w:rsidRDefault="007F24F9" w:rsidP="00E146C3">
          <w:pPr>
            <w:pStyle w:val="Textoindependiente"/>
            <w:spacing w:line="240" w:lineRule="auto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 w:rsidRPr="00930489">
            <w:rPr>
              <w:rFonts w:asciiTheme="minorHAnsi" w:hAnsiTheme="minorHAnsi"/>
              <w:b/>
              <w:color w:val="808080" w:themeColor="background1" w:themeShade="80"/>
              <w:sz w:val="18"/>
            </w:rPr>
            <w:t>Versión:</w:t>
          </w:r>
        </w:p>
      </w:tc>
      <w:tc>
        <w:tcPr>
          <w:tcW w:w="1560" w:type="dxa"/>
          <w:shd w:val="clear" w:color="auto" w:fill="auto"/>
          <w:vAlign w:val="bottom"/>
        </w:tcPr>
        <w:p w14:paraId="25BC8030" w14:textId="77777777" w:rsidR="007F24F9" w:rsidRPr="00930489" w:rsidRDefault="007F24F9" w:rsidP="00E146C3">
          <w:pPr>
            <w:pStyle w:val="Textoindependiente"/>
            <w:spacing w:line="240" w:lineRule="auto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001</w:t>
          </w:r>
        </w:p>
      </w:tc>
    </w:tr>
    <w:tr w:rsidR="007F24F9" w:rsidRPr="00930489" w14:paraId="69843E91" w14:textId="77777777" w:rsidTr="00E146C3">
      <w:trPr>
        <w:trHeight w:val="283"/>
        <w:jc w:val="right"/>
      </w:trPr>
      <w:tc>
        <w:tcPr>
          <w:tcW w:w="1309" w:type="dxa"/>
          <w:shd w:val="clear" w:color="auto" w:fill="auto"/>
          <w:vAlign w:val="bottom"/>
        </w:tcPr>
        <w:p w14:paraId="33FE116F" w14:textId="77777777" w:rsidR="007F24F9" w:rsidRPr="00930489" w:rsidRDefault="007F24F9" w:rsidP="00E146C3">
          <w:pPr>
            <w:pStyle w:val="Textoindependiente"/>
            <w:spacing w:line="240" w:lineRule="auto"/>
            <w:rPr>
              <w:rFonts w:asciiTheme="minorHAnsi" w:hAnsiTheme="minorHAnsi"/>
              <w:b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b/>
              <w:color w:val="808080" w:themeColor="background1" w:themeShade="80"/>
              <w:sz w:val="18"/>
            </w:rPr>
            <w:t>Etiquetado:</w:t>
          </w:r>
        </w:p>
      </w:tc>
      <w:tc>
        <w:tcPr>
          <w:tcW w:w="1560" w:type="dxa"/>
          <w:shd w:val="clear" w:color="auto" w:fill="auto"/>
          <w:vAlign w:val="bottom"/>
        </w:tcPr>
        <w:p w14:paraId="34EFAB1D" w14:textId="77777777" w:rsidR="007F24F9" w:rsidRDefault="007F24F9" w:rsidP="00E146C3">
          <w:pPr>
            <w:pStyle w:val="Textoindependiente"/>
            <w:spacing w:line="240" w:lineRule="auto"/>
            <w:jc w:val="center"/>
            <w:rPr>
              <w:rFonts w:asciiTheme="minorHAnsi" w:hAnsiTheme="minorHAnsi"/>
              <w:color w:val="808080" w:themeColor="background1" w:themeShade="80"/>
              <w:sz w:val="18"/>
            </w:rPr>
          </w:pPr>
          <w:r>
            <w:rPr>
              <w:rFonts w:asciiTheme="minorHAnsi" w:hAnsiTheme="minorHAnsi"/>
              <w:color w:val="808080" w:themeColor="background1" w:themeShade="80"/>
              <w:sz w:val="18"/>
            </w:rPr>
            <w:t>Interno</w:t>
          </w:r>
        </w:p>
      </w:tc>
    </w:tr>
  </w:tbl>
  <w:p w14:paraId="11612203" w14:textId="61C88BE4" w:rsidR="007F24F9" w:rsidRPr="00E146C3" w:rsidRDefault="007F24F9" w:rsidP="007F24F9">
    <w:pPr>
      <w:pStyle w:val="Encabezado"/>
      <w:jc w:val="center"/>
      <w:rPr>
        <w:b/>
        <w:sz w:val="20"/>
      </w:rPr>
    </w:pPr>
    <w:r w:rsidRPr="004C7156">
      <w:rPr>
        <w:noProof/>
        <w:lang w:eastAsia="es-CO"/>
      </w:rPr>
      <w:t xml:space="preserve"> </w:t>
    </w:r>
    <w:r>
      <w:rPr>
        <w:rFonts w:ascii="Arial" w:hAnsi="Arial"/>
        <w:b/>
        <w:noProof/>
        <w:lang w:val="es-MX" w:eastAsia="es-MX"/>
      </w:rPr>
      <w:t xml:space="preserve"> </w:t>
    </w:r>
    <w:r>
      <w:rPr>
        <w:b/>
        <w:sz w:val="28"/>
      </w:rPr>
      <w:tab/>
    </w:r>
  </w:p>
  <w:p w14:paraId="156493DB" w14:textId="763B6248" w:rsidR="007F24F9" w:rsidRDefault="007F24F9" w:rsidP="007F24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b/>
        <w:sz w:val="24"/>
        <w:szCs w:val="24"/>
      </w:rPr>
      <w:t>Desbloqueo de link de descarga de certificado de firma digital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d6hv1ds90W9iCmMz2ndwzLGsjL0LE61Doqvnl2BnNY1GZSMHMFN5HBxERTuT807lQ8VaYgtDjBuZCILUyMtXpg==" w:salt="RIWz6tu0dMVt8ZxkeWQ7i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4E"/>
    <w:rsid w:val="000D5B18"/>
    <w:rsid w:val="001C1142"/>
    <w:rsid w:val="00281B77"/>
    <w:rsid w:val="00316606"/>
    <w:rsid w:val="00337D1E"/>
    <w:rsid w:val="003A25A4"/>
    <w:rsid w:val="003C3810"/>
    <w:rsid w:val="003F038D"/>
    <w:rsid w:val="00410D21"/>
    <w:rsid w:val="00455954"/>
    <w:rsid w:val="00566715"/>
    <w:rsid w:val="005703A9"/>
    <w:rsid w:val="00664B28"/>
    <w:rsid w:val="007967AB"/>
    <w:rsid w:val="007A462A"/>
    <w:rsid w:val="007F24F9"/>
    <w:rsid w:val="00846F1A"/>
    <w:rsid w:val="00862371"/>
    <w:rsid w:val="00900F4E"/>
    <w:rsid w:val="00945AD9"/>
    <w:rsid w:val="009D65D4"/>
    <w:rsid w:val="009F145E"/>
    <w:rsid w:val="00A1401B"/>
    <w:rsid w:val="00A50202"/>
    <w:rsid w:val="00B218E0"/>
    <w:rsid w:val="00B26F4A"/>
    <w:rsid w:val="00B81D14"/>
    <w:rsid w:val="00C403B0"/>
    <w:rsid w:val="00DC16EB"/>
    <w:rsid w:val="00DE38D7"/>
    <w:rsid w:val="00E146C3"/>
    <w:rsid w:val="00E15C03"/>
    <w:rsid w:val="00E3017C"/>
    <w:rsid w:val="00E97C5F"/>
    <w:rsid w:val="00F5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66712"/>
  <w15:docId w15:val="{C498CC19-6AC1-4C51-9454-7BC011A2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eastAsia="Calibri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  <w:uiPriority w:val="99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4D12EE"/>
    <w:rPr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D2015"/>
    <w:rPr>
      <w:color w:val="808080"/>
    </w:rPr>
  </w:style>
  <w:style w:type="paragraph" w:styleId="NormalWeb">
    <w:name w:val="Normal (Web)"/>
    <w:basedOn w:val="Normal"/>
    <w:uiPriority w:val="99"/>
    <w:rsid w:val="000E5263"/>
    <w:pPr>
      <w:suppressAutoHyphens w:val="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0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602E3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46F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6F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6F1A"/>
    <w:rPr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6F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6F1A"/>
    <w:rPr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3459-36FA-409E-96EB-F87D0763C034}"/>
      </w:docPartPr>
      <w:docPartBody>
        <w:p w:rsidR="00236FB3" w:rsidRDefault="006A18AA"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A5D84ECDE649C3AAE1492148A72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3D10-B933-43A7-B056-3A4C702CCCEA}"/>
      </w:docPartPr>
      <w:docPartBody>
        <w:p w:rsidR="00236FB3" w:rsidRDefault="006A18AA" w:rsidP="006A18AA">
          <w:pPr>
            <w:pStyle w:val="A4A5D84ECDE649C3AAE1492148A729CA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77E4C79AEC4882817C224D050D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1267-9707-4291-BBE8-F45A3074FBA6}"/>
      </w:docPartPr>
      <w:docPartBody>
        <w:p w:rsidR="00236FB3" w:rsidRDefault="006A18AA" w:rsidP="006A18AA">
          <w:pPr>
            <w:pStyle w:val="8977E4C79AEC4882817C224D050DAA52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D17F59E3844087B6E930BE884B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85DC8-FC69-45E7-A3B7-1E25A1D0833C}"/>
      </w:docPartPr>
      <w:docPartBody>
        <w:p w:rsidR="00236FB3" w:rsidRDefault="006A18AA" w:rsidP="006A18AA">
          <w:pPr>
            <w:pStyle w:val="0AD17F59E3844087B6E930BE884B2251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AAF5DC67234D14B847886C7BB7D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F2F4-007B-4902-B8C7-30898F1D46CE}"/>
      </w:docPartPr>
      <w:docPartBody>
        <w:p w:rsidR="00236FB3" w:rsidRDefault="006A18AA" w:rsidP="006A18AA">
          <w:pPr>
            <w:pStyle w:val="E5AAF5DC67234D14B847886C7BB7DB02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D7212AE251423EA90BC064551DD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287AF-674B-4ACB-8D9E-F619C7EAD845}"/>
      </w:docPartPr>
      <w:docPartBody>
        <w:p w:rsidR="00236FB3" w:rsidRDefault="006A18AA" w:rsidP="006A18AA">
          <w:pPr>
            <w:pStyle w:val="58D7212AE251423EA90BC064551DD926"/>
          </w:pPr>
          <w:r w:rsidRPr="00AB6D2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AA"/>
    <w:rsid w:val="00236FB3"/>
    <w:rsid w:val="00644515"/>
    <w:rsid w:val="006A18AA"/>
    <w:rsid w:val="008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18AA"/>
    <w:rPr>
      <w:color w:val="808080"/>
    </w:rPr>
  </w:style>
  <w:style w:type="paragraph" w:customStyle="1" w:styleId="A4A5D84ECDE649C3AAE1492148A729CA">
    <w:name w:val="A4A5D84ECDE649C3AAE1492148A729CA"/>
    <w:rsid w:val="006A18AA"/>
  </w:style>
  <w:style w:type="paragraph" w:customStyle="1" w:styleId="8977E4C79AEC4882817C224D050DAA52">
    <w:name w:val="8977E4C79AEC4882817C224D050DAA52"/>
    <w:rsid w:val="006A18AA"/>
  </w:style>
  <w:style w:type="paragraph" w:customStyle="1" w:styleId="0AD17F59E3844087B6E930BE884B2251">
    <w:name w:val="0AD17F59E3844087B6E930BE884B2251"/>
    <w:rsid w:val="006A18AA"/>
  </w:style>
  <w:style w:type="paragraph" w:customStyle="1" w:styleId="E5AAF5DC67234D14B847886C7BB7DB02">
    <w:name w:val="E5AAF5DC67234D14B847886C7BB7DB02"/>
    <w:rsid w:val="006A18AA"/>
  </w:style>
  <w:style w:type="paragraph" w:customStyle="1" w:styleId="58D7212AE251423EA90BC064551DD926">
    <w:name w:val="58D7212AE251423EA90BC064551DD926"/>
    <w:rsid w:val="006A1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GdjmVruu+7Lqqb03oBzblheSKA==">AMUW2mWHKyll4tKtez29vANw1rO6xSePxJqulUeyb8PbISXXYIpQBL76N9baPtmoA+6CfL1HLuNsV0Sp834VpzvBU73sD4z13xMm0WQPhLbEnMdc5j723dXOh49t2EulI/w67TL9D+T/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DOPE</dc:creator>
  <cp:lastModifiedBy>luisa.triana</cp:lastModifiedBy>
  <cp:revision>12</cp:revision>
  <dcterms:created xsi:type="dcterms:W3CDTF">2022-08-21T21:24:00Z</dcterms:created>
  <dcterms:modified xsi:type="dcterms:W3CDTF">2024-05-21T20:52:00Z</dcterms:modified>
</cp:coreProperties>
</file>